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7E50B7" w14:textId="77777777" w:rsidR="00113746" w:rsidRPr="00113746" w:rsidRDefault="00113746" w:rsidP="00113746">
      <w:pPr>
        <w:rPr>
          <w:rFonts w:ascii="黑体" w:eastAsia="黑体" w:hAnsi="黑体"/>
          <w:sz w:val="28"/>
          <w:szCs w:val="28"/>
        </w:rPr>
      </w:pPr>
      <w:r w:rsidRPr="00113746">
        <w:rPr>
          <w:rFonts w:ascii="黑体" w:eastAsia="黑体" w:hAnsi="黑体"/>
          <w:sz w:val="28"/>
          <w:szCs w:val="28"/>
        </w:rPr>
        <w:t>1.定义：训练数据与标签（向量（n维），标签（只能是+1，-1）），（x1,y1）....（xn,yn））</w:t>
      </w:r>
    </w:p>
    <w:p w14:paraId="714286E3" w14:textId="60C445FA" w:rsidR="0003516C" w:rsidRPr="00113746" w:rsidRDefault="00113746" w:rsidP="00113746">
      <w:pPr>
        <w:rPr>
          <w:rFonts w:ascii="黑体" w:eastAsia="黑体" w:hAnsi="黑体"/>
          <w:sz w:val="28"/>
          <w:szCs w:val="28"/>
        </w:rPr>
      </w:pPr>
      <w:r w:rsidRPr="00113746">
        <w:rPr>
          <w:rFonts w:ascii="黑体" w:eastAsia="黑体" w:hAnsi="黑体"/>
          <w:sz w:val="28"/>
          <w:szCs w:val="28"/>
        </w:rPr>
        <w:t>2.线性模型：（w(向量（n维）),b（常熟）） wt（w转置）+ b = 0(超平面)</w:t>
      </w:r>
    </w:p>
    <w:p w14:paraId="64BD6148" w14:textId="2FB9BCAA" w:rsidR="00113746" w:rsidRDefault="00113746" w:rsidP="00113746">
      <w:pPr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4D7CECB9" wp14:editId="7665855A">
            <wp:extent cx="5274310" cy="2554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A00D" w14:textId="6150F936" w:rsidR="00113746" w:rsidRDefault="00113746" w:rsidP="00113746">
      <w:pPr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27DDDCEE" wp14:editId="4CDD4FF3">
            <wp:extent cx="5274310" cy="7099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87F2" w14:textId="58A47F0C" w:rsidR="00113746" w:rsidRDefault="00113746" w:rsidP="00113746">
      <w:pPr>
        <w:rPr>
          <w:rFonts w:ascii="黑体" w:eastAsia="黑体" w:hAnsi="黑体"/>
          <w:sz w:val="28"/>
          <w:szCs w:val="28"/>
        </w:rPr>
      </w:pPr>
    </w:p>
    <w:p w14:paraId="39AADEB4" w14:textId="6B2E7615" w:rsidR="00113746" w:rsidRDefault="00113746" w:rsidP="00113746">
      <w:pPr>
        <w:rPr>
          <w:rFonts w:ascii="黑体" w:eastAsia="黑体" w:hAnsi="黑体"/>
          <w:sz w:val="28"/>
          <w:szCs w:val="28"/>
        </w:rPr>
      </w:pPr>
    </w:p>
    <w:p w14:paraId="7074E389" w14:textId="3C3693C2" w:rsidR="00113746" w:rsidRDefault="00113746" w:rsidP="00113746">
      <w:pPr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04EDD41E" wp14:editId="74034337">
            <wp:extent cx="5274310" cy="20834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6035" w14:textId="26D07E2B" w:rsidR="00113746" w:rsidRDefault="00113746" w:rsidP="00113746">
      <w:pPr>
        <w:rPr>
          <w:rFonts w:ascii="黑体" w:eastAsia="黑体" w:hAnsi="黑体"/>
          <w:sz w:val="28"/>
          <w:szCs w:val="28"/>
        </w:rPr>
      </w:pPr>
    </w:p>
    <w:p w14:paraId="2784F0CB" w14:textId="321665ED" w:rsidR="00113746" w:rsidRDefault="00113746" w:rsidP="00113746">
      <w:pPr>
        <w:rPr>
          <w:rFonts w:ascii="黑体" w:eastAsia="黑体" w:hAnsi="黑体"/>
          <w:sz w:val="28"/>
          <w:szCs w:val="28"/>
        </w:rPr>
      </w:pPr>
    </w:p>
    <w:p w14:paraId="20510832" w14:textId="2D4AAC6E" w:rsidR="00113746" w:rsidRDefault="00113746" w:rsidP="00113746">
      <w:pPr>
        <w:rPr>
          <w:rFonts w:ascii="黑体" w:eastAsia="黑体" w:hAnsi="黑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6DD0F" wp14:editId="0A9B46B8">
            <wp:extent cx="3705225" cy="24669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D254" w14:textId="67063F85" w:rsidR="00113746" w:rsidRDefault="00113746" w:rsidP="00113746">
      <w:pPr>
        <w:rPr>
          <w:rFonts w:ascii="黑体" w:eastAsia="黑体" w:hAnsi="黑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0CC93895" wp14:editId="1E8C6EBE">
            <wp:extent cx="3857625" cy="31337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89F19" wp14:editId="1B2A7636">
            <wp:extent cx="5274310" cy="15786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B2AAD" wp14:editId="2E8158BA">
            <wp:extent cx="5274310" cy="18332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C43F7" wp14:editId="580C83F0">
            <wp:extent cx="5274310" cy="2172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3B26E" wp14:editId="03A5CAC7">
            <wp:extent cx="5274310" cy="18853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F54">
        <w:rPr>
          <w:noProof/>
        </w:rPr>
        <w:lastRenderedPageBreak/>
        <w:drawing>
          <wp:inline distT="0" distB="0" distL="0" distR="0" wp14:anchorId="6B113313" wp14:editId="58BFEAC0">
            <wp:extent cx="5274310" cy="32670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9D2">
        <w:rPr>
          <w:noProof/>
        </w:rPr>
        <w:drawing>
          <wp:inline distT="0" distB="0" distL="0" distR="0" wp14:anchorId="57EAFF16" wp14:editId="29ED4A2C">
            <wp:extent cx="5274310" cy="19837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9D2">
        <w:rPr>
          <w:noProof/>
        </w:rPr>
        <w:drawing>
          <wp:inline distT="0" distB="0" distL="0" distR="0" wp14:anchorId="1D70655E" wp14:editId="7BED99B7">
            <wp:extent cx="5000625" cy="23431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9D2">
        <w:rPr>
          <w:noProof/>
        </w:rPr>
        <w:lastRenderedPageBreak/>
        <w:drawing>
          <wp:inline distT="0" distB="0" distL="0" distR="0" wp14:anchorId="6B9E28E1" wp14:editId="07880E5A">
            <wp:extent cx="5274310" cy="18319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9D2">
        <w:rPr>
          <w:noProof/>
        </w:rPr>
        <w:drawing>
          <wp:inline distT="0" distB="0" distL="0" distR="0" wp14:anchorId="4529196B" wp14:editId="741C56CE">
            <wp:extent cx="5274310" cy="23291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9D2">
        <w:rPr>
          <w:noProof/>
        </w:rPr>
        <w:drawing>
          <wp:inline distT="0" distB="0" distL="0" distR="0" wp14:anchorId="7BF43DC2" wp14:editId="7EB1DCF1">
            <wp:extent cx="5274310" cy="19462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17E">
        <w:rPr>
          <w:noProof/>
        </w:rPr>
        <w:lastRenderedPageBreak/>
        <w:drawing>
          <wp:inline distT="0" distB="0" distL="0" distR="0" wp14:anchorId="735846EA" wp14:editId="1CA577B8">
            <wp:extent cx="4105275" cy="24955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17E">
        <w:rPr>
          <w:noProof/>
        </w:rPr>
        <w:drawing>
          <wp:inline distT="0" distB="0" distL="0" distR="0" wp14:anchorId="6C166D95" wp14:editId="3376DF78">
            <wp:extent cx="4676775" cy="18764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17E">
        <w:rPr>
          <w:noProof/>
        </w:rPr>
        <w:drawing>
          <wp:inline distT="0" distB="0" distL="0" distR="0" wp14:anchorId="0686AE0E" wp14:editId="4E31169D">
            <wp:extent cx="5274310" cy="37598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21">
        <w:rPr>
          <w:noProof/>
        </w:rPr>
        <w:lastRenderedPageBreak/>
        <w:drawing>
          <wp:inline distT="0" distB="0" distL="0" distR="0" wp14:anchorId="61454D4E" wp14:editId="3AB3A0D9">
            <wp:extent cx="4352925" cy="51720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21">
        <w:rPr>
          <w:noProof/>
        </w:rPr>
        <w:drawing>
          <wp:inline distT="0" distB="0" distL="0" distR="0" wp14:anchorId="0F19E727" wp14:editId="32842B7E">
            <wp:extent cx="5274310" cy="19723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21">
        <w:rPr>
          <w:noProof/>
        </w:rPr>
        <w:lastRenderedPageBreak/>
        <w:drawing>
          <wp:inline distT="0" distB="0" distL="0" distR="0" wp14:anchorId="1E53660C" wp14:editId="66912A6F">
            <wp:extent cx="5274310" cy="13804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21">
        <w:rPr>
          <w:noProof/>
        </w:rPr>
        <w:drawing>
          <wp:inline distT="0" distB="0" distL="0" distR="0" wp14:anchorId="4FF7D0D6" wp14:editId="11942ECA">
            <wp:extent cx="5274310" cy="26587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21">
        <w:rPr>
          <w:noProof/>
        </w:rPr>
        <w:drawing>
          <wp:inline distT="0" distB="0" distL="0" distR="0" wp14:anchorId="7E43E6E6" wp14:editId="0DFDF67A">
            <wp:extent cx="3667125" cy="13716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ED4">
        <w:rPr>
          <w:noProof/>
        </w:rPr>
        <w:drawing>
          <wp:inline distT="0" distB="0" distL="0" distR="0" wp14:anchorId="50499BA6" wp14:editId="60FF2C4F">
            <wp:extent cx="5274310" cy="18948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ED4">
        <w:rPr>
          <w:noProof/>
        </w:rPr>
        <w:lastRenderedPageBreak/>
        <w:drawing>
          <wp:inline distT="0" distB="0" distL="0" distR="0" wp14:anchorId="47AB02B3" wp14:editId="06935E8E">
            <wp:extent cx="2867025" cy="32099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ED4">
        <w:rPr>
          <w:noProof/>
        </w:rPr>
        <w:drawing>
          <wp:inline distT="0" distB="0" distL="0" distR="0" wp14:anchorId="40D0CDBF" wp14:editId="44A51D9D">
            <wp:extent cx="5274310" cy="2159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ED4">
        <w:rPr>
          <w:noProof/>
        </w:rPr>
        <w:drawing>
          <wp:inline distT="0" distB="0" distL="0" distR="0" wp14:anchorId="31CFA23B" wp14:editId="5021C218">
            <wp:extent cx="5274310" cy="7645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ED4">
        <w:rPr>
          <w:noProof/>
        </w:rPr>
        <w:lastRenderedPageBreak/>
        <w:drawing>
          <wp:inline distT="0" distB="0" distL="0" distR="0" wp14:anchorId="6A2A6572" wp14:editId="1D14BD55">
            <wp:extent cx="5274310" cy="28854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B4">
        <w:rPr>
          <w:noProof/>
        </w:rPr>
        <w:drawing>
          <wp:inline distT="0" distB="0" distL="0" distR="0" wp14:anchorId="5E72EF2A" wp14:editId="72403774">
            <wp:extent cx="5274310" cy="39096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B4">
        <w:rPr>
          <w:noProof/>
        </w:rPr>
        <w:lastRenderedPageBreak/>
        <w:drawing>
          <wp:inline distT="0" distB="0" distL="0" distR="0" wp14:anchorId="56E9F682" wp14:editId="5A6F17B6">
            <wp:extent cx="5274310" cy="36290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B4">
        <w:rPr>
          <w:noProof/>
        </w:rPr>
        <w:drawing>
          <wp:inline distT="0" distB="0" distL="0" distR="0" wp14:anchorId="553D3EA7" wp14:editId="68F399AB">
            <wp:extent cx="5274310" cy="3235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B4">
        <w:rPr>
          <w:noProof/>
        </w:rPr>
        <w:lastRenderedPageBreak/>
        <w:drawing>
          <wp:inline distT="0" distB="0" distL="0" distR="0" wp14:anchorId="1A796006" wp14:editId="19C2AE0E">
            <wp:extent cx="5274310" cy="34461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1B4">
        <w:rPr>
          <w:noProof/>
        </w:rPr>
        <w:drawing>
          <wp:inline distT="0" distB="0" distL="0" distR="0" wp14:anchorId="53099E5F" wp14:editId="330D8AAA">
            <wp:extent cx="5029200" cy="2762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6DA">
        <w:rPr>
          <w:noProof/>
        </w:rPr>
        <w:lastRenderedPageBreak/>
        <w:drawing>
          <wp:inline distT="0" distB="0" distL="0" distR="0" wp14:anchorId="75BFCB86" wp14:editId="72A9309D">
            <wp:extent cx="5274310" cy="27025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3D27" w14:textId="77777777" w:rsidR="00113746" w:rsidRPr="00113746" w:rsidRDefault="00113746" w:rsidP="00113746">
      <w:pPr>
        <w:rPr>
          <w:rFonts w:ascii="黑体" w:eastAsia="黑体" w:hAnsi="黑体" w:hint="eastAsia"/>
          <w:sz w:val="28"/>
          <w:szCs w:val="28"/>
        </w:rPr>
      </w:pPr>
    </w:p>
    <w:sectPr w:rsidR="00113746" w:rsidRPr="001137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BB8014" w14:textId="77777777" w:rsidR="002644BC" w:rsidRDefault="002644BC" w:rsidP="00113746">
      <w:r>
        <w:separator/>
      </w:r>
    </w:p>
  </w:endnote>
  <w:endnote w:type="continuationSeparator" w:id="0">
    <w:p w14:paraId="58646221" w14:textId="77777777" w:rsidR="002644BC" w:rsidRDefault="002644BC" w:rsidP="001137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A38EB8" w14:textId="77777777" w:rsidR="002644BC" w:rsidRDefault="002644BC" w:rsidP="00113746">
      <w:r>
        <w:separator/>
      </w:r>
    </w:p>
  </w:footnote>
  <w:footnote w:type="continuationSeparator" w:id="0">
    <w:p w14:paraId="6ADDAD47" w14:textId="77777777" w:rsidR="002644BC" w:rsidRDefault="002644BC" w:rsidP="001137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6F5"/>
    <w:rsid w:val="00021ED4"/>
    <w:rsid w:val="0003516C"/>
    <w:rsid w:val="00113746"/>
    <w:rsid w:val="002644BC"/>
    <w:rsid w:val="003D76F5"/>
    <w:rsid w:val="006D59B7"/>
    <w:rsid w:val="00844B0C"/>
    <w:rsid w:val="0087617E"/>
    <w:rsid w:val="008B29D2"/>
    <w:rsid w:val="00C26521"/>
    <w:rsid w:val="00D176DA"/>
    <w:rsid w:val="00EB2F54"/>
    <w:rsid w:val="00F43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B19595"/>
  <w15:chartTrackingRefBased/>
  <w15:docId w15:val="{72AA118B-22E8-41E4-8991-A5161A412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137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1374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137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13746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113746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1374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1</Pages>
  <Words>21</Words>
  <Characters>122</Characters>
  <Application>Microsoft Office Word</Application>
  <DocSecurity>0</DocSecurity>
  <Lines>1</Lines>
  <Paragraphs>1</Paragraphs>
  <ScaleCrop>false</ScaleCrop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ELF Pandora</dc:creator>
  <cp:keywords/>
  <dc:description/>
  <cp:lastModifiedBy>ELF Pandora</cp:lastModifiedBy>
  <cp:revision>3</cp:revision>
  <dcterms:created xsi:type="dcterms:W3CDTF">2020-10-20T06:38:00Z</dcterms:created>
  <dcterms:modified xsi:type="dcterms:W3CDTF">2020-10-20T13:56:00Z</dcterms:modified>
</cp:coreProperties>
</file>